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E548" w:rsidR="0061148E" w:rsidRPr="00177744" w:rsidRDefault="00855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9BF4" w:rsidR="0061148E" w:rsidRPr="00177744" w:rsidRDefault="00855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55B1C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2478C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E2BA3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B0DF8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F489F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05B50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856E8" w:rsidR="00983D57" w:rsidRPr="00177744" w:rsidRDefault="00855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99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49EA6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BB4E0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C7F55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AE3C7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EFA29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0B76F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1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7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6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D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1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F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A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D5265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4FAE7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91567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21D71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8CD7C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C3B03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CF14E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E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A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6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0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F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0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2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52A0F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13E20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B8E0D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08F71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827FF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0A212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D2115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B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9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5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B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3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6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A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24B5A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A2AB9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6E3A7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FCC95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62F4F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4F2C4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29135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1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5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8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8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1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2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9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034FE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47801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89756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F71D7" w:rsidR="00B87ED3" w:rsidRPr="00177744" w:rsidRDefault="00855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94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5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FA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D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C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2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F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9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B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1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97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2024-06-07T20:13:00.0000000Z</dcterms:modified>
</coreProperties>
</file>