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48717" w:rsidR="0061148E" w:rsidRPr="00177744" w:rsidRDefault="000C6E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A4319" w:rsidR="0061148E" w:rsidRPr="00177744" w:rsidRDefault="000C6E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1DF58" w:rsidR="00983D57" w:rsidRPr="00177744" w:rsidRDefault="000C6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7CD41" w:rsidR="00983D57" w:rsidRPr="00177744" w:rsidRDefault="000C6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64A47" w:rsidR="00983D57" w:rsidRPr="00177744" w:rsidRDefault="000C6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E83CD" w:rsidR="00983D57" w:rsidRPr="00177744" w:rsidRDefault="000C6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7B91C" w:rsidR="00983D57" w:rsidRPr="00177744" w:rsidRDefault="000C6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53811" w:rsidR="00983D57" w:rsidRPr="00177744" w:rsidRDefault="000C6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E9038" w:rsidR="00983D57" w:rsidRPr="00177744" w:rsidRDefault="000C6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CE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D3872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1BBC3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79A82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AA634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A7B78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C045E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E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B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C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F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7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F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0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513142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8832D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3CF39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0DD99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1FF7D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323BE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36E90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B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23B6A" w:rsidR="00B87ED3" w:rsidRPr="00177744" w:rsidRDefault="000C6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1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2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3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F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5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617BB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EC24FA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74861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A8F3A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6DACF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6C8D4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6ED19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9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3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0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5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5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3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2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D5A9A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3236ED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70FCC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36750A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55BB7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01B56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830C8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9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1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5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4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C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5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4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1F0A7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6BE116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D9E9B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09C5D" w:rsidR="00B87ED3" w:rsidRPr="00177744" w:rsidRDefault="000C6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0B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193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DE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9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7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A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B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F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E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74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4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2024-06-07T18:52:00.0000000Z</dcterms:modified>
</coreProperties>
</file>