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9ACE" w:rsidR="0061148E" w:rsidRPr="00177744" w:rsidRDefault="004C4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75DA" w:rsidR="0061148E" w:rsidRPr="00177744" w:rsidRDefault="004C4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0DED8" w:rsidR="00983D57" w:rsidRPr="00177744" w:rsidRDefault="004C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1CB9D" w:rsidR="00983D57" w:rsidRPr="00177744" w:rsidRDefault="004C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368F3" w:rsidR="00983D57" w:rsidRPr="00177744" w:rsidRDefault="004C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85899" w:rsidR="00983D57" w:rsidRPr="00177744" w:rsidRDefault="004C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BC553" w:rsidR="00983D57" w:rsidRPr="00177744" w:rsidRDefault="004C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0E6A1" w:rsidR="00983D57" w:rsidRPr="00177744" w:rsidRDefault="004C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F6FCD" w:rsidR="00983D57" w:rsidRPr="00177744" w:rsidRDefault="004C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BE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84F11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8FC4F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BD6A9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F9320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63CF6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697B9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E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E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4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6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C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D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7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B2D6B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64957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1623B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A2AE8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9E978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8624A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45E3D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A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8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2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C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E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F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0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35A89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1E235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0BAE2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8E9E7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BB732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D50A9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BC580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5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F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E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2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F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C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4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56ACD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016AE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BC922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CF657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E95E6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B40B3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877C5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F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3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F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3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9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D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7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39088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A4749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29FD6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36AC0" w:rsidR="00B87ED3" w:rsidRPr="00177744" w:rsidRDefault="004C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4D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45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95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C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D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A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3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E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7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A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09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