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DCFC3" w:rsidR="0061148E" w:rsidRPr="00177744" w:rsidRDefault="00F47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BD0C7" w:rsidR="0061148E" w:rsidRPr="00177744" w:rsidRDefault="00F47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FA936" w:rsidR="00983D57" w:rsidRPr="00177744" w:rsidRDefault="00F4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473BDE" w:rsidR="00983D57" w:rsidRPr="00177744" w:rsidRDefault="00F4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9DBFF" w:rsidR="00983D57" w:rsidRPr="00177744" w:rsidRDefault="00F4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53309" w:rsidR="00983D57" w:rsidRPr="00177744" w:rsidRDefault="00F4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9A877" w:rsidR="00983D57" w:rsidRPr="00177744" w:rsidRDefault="00F4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8CA0F2" w:rsidR="00983D57" w:rsidRPr="00177744" w:rsidRDefault="00F4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E2E66" w:rsidR="00983D57" w:rsidRPr="00177744" w:rsidRDefault="00F47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52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94FB7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568AD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F2231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D7143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87BF5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0DC40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1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3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D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F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E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8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E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233DF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658AE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6DA3A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F718F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4A4266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91A60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E5FF5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CC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4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E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4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2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5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4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0A063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67916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8457E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CA1DA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19D80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00CDB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A5D3B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5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0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E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A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3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9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7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8F731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7A157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4E5EE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5EE01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CE6E3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27C4E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13C53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F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5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5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8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2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29BFD" w:rsidR="00B87ED3" w:rsidRPr="00177744" w:rsidRDefault="00F474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3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6EC2A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D662C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4C204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95D80" w:rsidR="00B87ED3" w:rsidRPr="00177744" w:rsidRDefault="00F4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30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26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AB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E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5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3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4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F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3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F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43C"/>
    <w:rsid w:val="00F6053F"/>
    <w:rsid w:val="00F73FB9"/>
    <w:rsid w:val="00F87416"/>
    <w:rsid w:val="00FB3E14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2024-06-07T17:31:00.0000000Z</dcterms:modified>
</coreProperties>
</file>