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5FC3F" w:rsidR="0061148E" w:rsidRPr="00177744" w:rsidRDefault="001918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5D389" w:rsidR="0061148E" w:rsidRPr="00177744" w:rsidRDefault="001918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58B3C" w:rsidR="00983D57" w:rsidRPr="00177744" w:rsidRDefault="00191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D35364" w:rsidR="00983D57" w:rsidRPr="00177744" w:rsidRDefault="00191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FC180" w:rsidR="00983D57" w:rsidRPr="00177744" w:rsidRDefault="00191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36430" w:rsidR="00983D57" w:rsidRPr="00177744" w:rsidRDefault="00191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30D28" w:rsidR="00983D57" w:rsidRPr="00177744" w:rsidRDefault="00191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46F8B" w:rsidR="00983D57" w:rsidRPr="00177744" w:rsidRDefault="00191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9F7CB5" w:rsidR="00983D57" w:rsidRPr="00177744" w:rsidRDefault="00191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0F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CA93C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1A50C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BBFD1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4D42B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862E18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E46462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73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5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5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A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C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3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B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E9FBA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7C3E1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1B597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074E7F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308C8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A196E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D16EE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62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2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10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B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4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E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D5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3FC11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9F6F4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68B84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864997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8140E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07E50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020DFE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9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3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3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2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6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A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F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950C6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F8670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AD148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D3A00F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104D7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8E330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F5B37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C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5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B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0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3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08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B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C74C0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7FAAD6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1B9BF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926E6" w:rsidR="00B87ED3" w:rsidRPr="00177744" w:rsidRDefault="00191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41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2C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18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A7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9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F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63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C2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3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0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8A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8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2024-06-07T15:30:00.0000000Z</dcterms:modified>
</coreProperties>
</file>