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C4E3158" w:rsidR="00E220D7" w:rsidRPr="00EA69E9" w:rsidRDefault="005147B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17F5A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5FD93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7FB8D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180C8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F4496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A2AEA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5FF82" w:rsidR="00B87ED3" w:rsidRPr="00FC7F6A" w:rsidRDefault="005147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80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C7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3DC36" w:rsidR="00B87ED3" w:rsidRPr="00D44524" w:rsidRDefault="005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0CFDB" w:rsidR="00B87ED3" w:rsidRPr="00D44524" w:rsidRDefault="005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D73D174" w:rsidR="00B87ED3" w:rsidRPr="00D44524" w:rsidRDefault="005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03664" w:rsidR="00B87ED3" w:rsidRPr="00D44524" w:rsidRDefault="005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E7FBA" w:rsidR="00B87ED3" w:rsidRPr="00D44524" w:rsidRDefault="005147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69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8F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3E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2C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F371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37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6F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DDA64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6E2EA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DFD8D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252C8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F07AD54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BB041A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57F7D" w:rsidR="000B5588" w:rsidRPr="00D44524" w:rsidRDefault="005147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02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C1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C4C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E8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4914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93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8B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A54890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BA087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20D37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843B6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F71D8EB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7B0AD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32BF5" w:rsidR="00846B8B" w:rsidRPr="00D44524" w:rsidRDefault="005147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DA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A6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21B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A6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D9B9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1A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A3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054CC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1C166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249D1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5736E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FF2E111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1B925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C9512" w:rsidR="007A5870" w:rsidRPr="00D44524" w:rsidRDefault="005147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1D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54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86C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A2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3B13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8B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FB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101C8" w:rsidR="0021795A" w:rsidRPr="00D44524" w:rsidRDefault="005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086BE" w:rsidR="0021795A" w:rsidRPr="00D44524" w:rsidRDefault="005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910356" w:rsidR="0021795A" w:rsidRPr="00D44524" w:rsidRDefault="005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042062" w:rsidR="0021795A" w:rsidRPr="00D44524" w:rsidRDefault="005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AD884B8" w:rsidR="0021795A" w:rsidRPr="00D44524" w:rsidRDefault="005147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78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9C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E4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DE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9C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B3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F683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2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FAC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7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7B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