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34AC" w:rsidR="0061148E" w:rsidRPr="00C834E2" w:rsidRDefault="003C1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899A" w:rsidR="0061148E" w:rsidRPr="00C834E2" w:rsidRDefault="003C1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3B84C" w:rsidR="00B87ED3" w:rsidRPr="00944D28" w:rsidRDefault="003C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8A100" w:rsidR="00B87ED3" w:rsidRPr="00944D28" w:rsidRDefault="003C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313EF" w:rsidR="00B87ED3" w:rsidRPr="00944D28" w:rsidRDefault="003C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F72BD" w:rsidR="00B87ED3" w:rsidRPr="00944D28" w:rsidRDefault="003C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8ACD8" w:rsidR="00B87ED3" w:rsidRPr="00944D28" w:rsidRDefault="003C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B2745" w:rsidR="00B87ED3" w:rsidRPr="00944D28" w:rsidRDefault="003C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14EF7" w:rsidR="00B87ED3" w:rsidRPr="00944D28" w:rsidRDefault="003C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6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6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727AB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6A0EA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7DDA4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AEFC3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A0CD4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3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9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7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E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C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AD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B0A66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577C4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F2F46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C9360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A8202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87C62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0D6A2" w:rsidR="00B87ED3" w:rsidRPr="00944D28" w:rsidRDefault="003C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0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E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A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8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6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BEF97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DCB86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F21C5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085CA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5A7B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74C02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F7FDF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3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F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9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8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B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9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139FF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CDB74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79CDC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886A0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D64F2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8CA0C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EC6E1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A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B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0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C1DDE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D72F5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5672D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89D06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8B254" w:rsidR="00B87ED3" w:rsidRPr="00944D28" w:rsidRDefault="003C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85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7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2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E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3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B9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5F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2024-06-09T03:31:00.0000000Z</dcterms:modified>
</coreProperties>
</file>