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0D36" w:rsidR="0061148E" w:rsidRPr="00C834E2" w:rsidRDefault="00D908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9A8F" w:rsidR="0061148E" w:rsidRPr="00C834E2" w:rsidRDefault="00D908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32FF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13649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85A01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0AB01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ABC54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2C8E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2A0C0" w:rsidR="00B87ED3" w:rsidRPr="00944D28" w:rsidRDefault="00D9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5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2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2E8E4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C093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BBC3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99B87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B5162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1BE4D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25094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E470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7416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2B810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AEA3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14D07" w:rsidR="00B87ED3" w:rsidRPr="00944D28" w:rsidRDefault="00D9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888C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80409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90D2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DC19D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E9E8A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0E7D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422E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FFD7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FC27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71CD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50670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E7797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DFF17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01D30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52019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E557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A75A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6E7AA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E923" w:rsidR="00B87ED3" w:rsidRPr="00944D28" w:rsidRDefault="00D9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6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C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8A4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2024-06-08T21:33:00.0000000Z</dcterms:modified>
</coreProperties>
</file>