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77929" w:rsidR="0061148E" w:rsidRPr="00C834E2" w:rsidRDefault="008E2C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7F0D9" w:rsidR="0061148E" w:rsidRPr="00C834E2" w:rsidRDefault="008E2C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CC78F" w:rsidR="00B87ED3" w:rsidRPr="00944D28" w:rsidRDefault="008E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59A38" w:rsidR="00B87ED3" w:rsidRPr="00944D28" w:rsidRDefault="008E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96FEC" w:rsidR="00B87ED3" w:rsidRPr="00944D28" w:rsidRDefault="008E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CAD5E" w:rsidR="00B87ED3" w:rsidRPr="00944D28" w:rsidRDefault="008E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7FDF8" w:rsidR="00B87ED3" w:rsidRPr="00944D28" w:rsidRDefault="008E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CE72D" w:rsidR="00B87ED3" w:rsidRPr="00944D28" w:rsidRDefault="008E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F8250" w:rsidR="00B87ED3" w:rsidRPr="00944D28" w:rsidRDefault="008E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F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5F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6DA97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A2149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F8868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797A9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48EB9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C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C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B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2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F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1EECF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732AB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BABB1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57674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BB079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9520D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A3A5B" w:rsidR="00B87ED3" w:rsidRPr="00944D28" w:rsidRDefault="008E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3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F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3D75C" w:rsidR="00B87ED3" w:rsidRPr="00944D28" w:rsidRDefault="008E2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FF8AC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7770A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6613F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9A0D1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85D3D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D0420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80732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3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8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3313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92DA3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60A9F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4DD12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42D71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91D60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2C9EC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46A7C" w:rsidR="00B87ED3" w:rsidRPr="00944D28" w:rsidRDefault="008E2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F3874" w:rsidR="00B87ED3" w:rsidRPr="00944D28" w:rsidRDefault="008E2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2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9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608A1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CCBD2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B72C2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F8831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F3130" w:rsidR="00B87ED3" w:rsidRPr="00944D28" w:rsidRDefault="008E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6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C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8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1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4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67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C6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2024-06-08T16:10:00.0000000Z</dcterms:modified>
</coreProperties>
</file>