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1B053" w:rsidR="0061148E" w:rsidRPr="00C834E2" w:rsidRDefault="003664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3501" w:rsidR="0061148E" w:rsidRPr="00C834E2" w:rsidRDefault="003664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D9D44" w:rsidR="00B87ED3" w:rsidRPr="00944D28" w:rsidRDefault="0036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887FE" w:rsidR="00B87ED3" w:rsidRPr="00944D28" w:rsidRDefault="0036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2BD6D" w:rsidR="00B87ED3" w:rsidRPr="00944D28" w:rsidRDefault="0036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794F2" w:rsidR="00B87ED3" w:rsidRPr="00944D28" w:rsidRDefault="0036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FB1BB" w:rsidR="00B87ED3" w:rsidRPr="00944D28" w:rsidRDefault="0036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E5AA3" w:rsidR="00B87ED3" w:rsidRPr="00944D28" w:rsidRDefault="0036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6662C" w:rsidR="00B87ED3" w:rsidRPr="00944D28" w:rsidRDefault="0036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B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99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2FEB6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37C4D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7AF85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E2AD3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13C77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2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4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9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E0268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48481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A9DB0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F8C90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5EB99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386A0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22D14" w:rsidR="00B87ED3" w:rsidRPr="00944D28" w:rsidRDefault="0036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C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0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C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0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8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8317D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7557C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0AE70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04B61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75D1A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544AF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2EB8E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7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8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8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A72AF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BF807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85178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66A30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9C556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28B21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51D0C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E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4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8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FA06B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FDADE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AB634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9A3C4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76EAE" w:rsidR="00B87ED3" w:rsidRPr="00944D28" w:rsidRDefault="0036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43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B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C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6C22" w:rsidR="00B87ED3" w:rsidRPr="00944D28" w:rsidRDefault="0036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3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4A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1E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2024-06-08T12:07:00.0000000Z</dcterms:modified>
</coreProperties>
</file>