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4020" w:rsidR="0061148E" w:rsidRPr="00C834E2" w:rsidRDefault="00F23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CA413" w:rsidR="0061148E" w:rsidRPr="00C834E2" w:rsidRDefault="00F23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A7047" w:rsidR="00B87ED3" w:rsidRPr="00944D28" w:rsidRDefault="00F2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E0AC3" w:rsidR="00B87ED3" w:rsidRPr="00944D28" w:rsidRDefault="00F2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483DB" w:rsidR="00B87ED3" w:rsidRPr="00944D28" w:rsidRDefault="00F2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ED68A" w:rsidR="00B87ED3" w:rsidRPr="00944D28" w:rsidRDefault="00F2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2D4C1" w:rsidR="00B87ED3" w:rsidRPr="00944D28" w:rsidRDefault="00F2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56C7C" w:rsidR="00B87ED3" w:rsidRPr="00944D28" w:rsidRDefault="00F2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F5C43" w:rsidR="00B87ED3" w:rsidRPr="00944D28" w:rsidRDefault="00F2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F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9F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B92A4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A8597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ADA16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58D68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CCE1E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A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8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5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C3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F7A43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5DA02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986B3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02D0A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4EF45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1366F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376EB" w:rsidR="00B87ED3" w:rsidRPr="00944D28" w:rsidRDefault="00F2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5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9926C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AAF9A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11325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B6D83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99550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8F786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D8A93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F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C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9D1E5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CA2A6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DA33E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5526A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D6EF6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64CFB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7BBA1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6F04F" w:rsidR="00B87ED3" w:rsidRPr="00944D28" w:rsidRDefault="00F23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C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5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6804D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FC47C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FB96A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DCED7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D2BF1" w:rsidR="00B87ED3" w:rsidRPr="00944D28" w:rsidRDefault="00F2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DB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5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4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1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8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5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F2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