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37DD5" w:rsidR="0061148E" w:rsidRPr="00C834E2" w:rsidRDefault="002B6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3FB3A" w:rsidR="0061148E" w:rsidRPr="00C834E2" w:rsidRDefault="002B6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9790F" w:rsidR="00B87ED3" w:rsidRPr="00944D28" w:rsidRDefault="002B6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05296" w:rsidR="00B87ED3" w:rsidRPr="00944D28" w:rsidRDefault="002B6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397BB" w:rsidR="00B87ED3" w:rsidRPr="00944D28" w:rsidRDefault="002B6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0C3D9" w:rsidR="00B87ED3" w:rsidRPr="00944D28" w:rsidRDefault="002B6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EFFA0" w:rsidR="00B87ED3" w:rsidRPr="00944D28" w:rsidRDefault="002B6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B19FF" w:rsidR="00B87ED3" w:rsidRPr="00944D28" w:rsidRDefault="002B6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68C3C" w:rsidR="00B87ED3" w:rsidRPr="00944D28" w:rsidRDefault="002B6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9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7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0055E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E195A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76081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EF338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C805D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F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E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4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0576C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9955B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8959A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B6AF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3F4B6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7EC39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EA8C3" w:rsidR="00B87ED3" w:rsidRPr="00944D28" w:rsidRDefault="002B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97A33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25F3D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67D8C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7D8AF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48838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F8E8F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74239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1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B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0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C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4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BFE90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9BDC7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74204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549C8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14D78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F3EFC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3F97B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6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49BD5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A2D9E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124B3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9E826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A9039" w:rsidR="00B87ED3" w:rsidRPr="00944D28" w:rsidRDefault="002B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29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E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B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B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64C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B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2024-06-07T15:49:00.0000000Z</dcterms:modified>
</coreProperties>
</file>