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10DF" w:rsidR="0061148E" w:rsidRPr="00C834E2" w:rsidRDefault="00766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71D5C" w:rsidR="0061148E" w:rsidRPr="00C834E2" w:rsidRDefault="00766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8C731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3AE4C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3AAD8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86590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D337E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BD36E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E25B8" w:rsidR="00B87ED3" w:rsidRPr="00944D28" w:rsidRDefault="00766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E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0F675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B9B2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063CD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17C3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722D5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F1E97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F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7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CEDB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EDB75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A9355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BA72A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EC64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73CF9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A13E9" w:rsidR="00B87ED3" w:rsidRPr="00944D28" w:rsidRDefault="0076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D2711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B8921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089F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3302F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49E9A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9B18A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D309A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C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E0DCA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13DEC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EC6E0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CEBAE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FDDF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69B20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5217E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DFD19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ECB48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98DA8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FA2CE" w:rsidR="00B87ED3" w:rsidRPr="00944D28" w:rsidRDefault="0076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5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9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7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C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667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