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440D1" w:rsidR="0061148E" w:rsidRPr="00C834E2" w:rsidRDefault="003A08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BEC47" w:rsidR="0061148E" w:rsidRPr="00C834E2" w:rsidRDefault="003A08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F3E8B" w:rsidR="00B87ED3" w:rsidRPr="00944D28" w:rsidRDefault="003A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17199" w:rsidR="00B87ED3" w:rsidRPr="00944D28" w:rsidRDefault="003A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36EA9" w:rsidR="00B87ED3" w:rsidRPr="00944D28" w:rsidRDefault="003A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06467" w:rsidR="00B87ED3" w:rsidRPr="00944D28" w:rsidRDefault="003A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EEB32" w:rsidR="00B87ED3" w:rsidRPr="00944D28" w:rsidRDefault="003A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F7A38" w:rsidR="00B87ED3" w:rsidRPr="00944D28" w:rsidRDefault="003A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EA92F" w:rsidR="00B87ED3" w:rsidRPr="00944D28" w:rsidRDefault="003A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44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E17E6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82D9E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266FA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1A5A2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38905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201BA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F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7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A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B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92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6334E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93B59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AE335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A0213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D7106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A7DE4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7F584" w:rsidR="00B87ED3" w:rsidRPr="00944D28" w:rsidRDefault="003A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A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6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5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C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2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88C7F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2D75C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A84B6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75483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29F50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83667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2256B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2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C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2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6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2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3D2C2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5CB2A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54EFB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C52E0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03A80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00553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4F2F2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F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3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4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1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8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9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68CB8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F494A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E62B0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D66CB" w:rsidR="00B87ED3" w:rsidRPr="00944D28" w:rsidRDefault="003A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37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1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37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1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B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C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4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9EC"/>
    <w:rsid w:val="003A0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2024-06-09T09:15:00.0000000Z</dcterms:modified>
</coreProperties>
</file>