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F978" w:rsidR="0061148E" w:rsidRPr="00C834E2" w:rsidRDefault="003B5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EBAE" w:rsidR="0061148E" w:rsidRPr="00C834E2" w:rsidRDefault="003B5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115A0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34402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6CBCD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3358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9AF8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9A60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97DEE" w:rsidR="00B87ED3" w:rsidRPr="00944D28" w:rsidRDefault="003B5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7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4D41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DBEA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0D3BC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D6998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9F56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127A6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D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9147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01D2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E367A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E78B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2BC11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CA60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9EF92" w:rsidR="00B87ED3" w:rsidRPr="00944D28" w:rsidRDefault="003B5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FD2F" w:rsidR="00B87ED3" w:rsidRPr="00944D28" w:rsidRDefault="003B5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2CA4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8D64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7E25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3CC57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7E08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6BFD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27D69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3A93" w:rsidR="00B87ED3" w:rsidRPr="00944D28" w:rsidRDefault="003B5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A78A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BD985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2B714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86C8B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509A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1EA85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C36F2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FD2A5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110B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C6C73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286C5" w:rsidR="00B87ED3" w:rsidRPr="00944D28" w:rsidRDefault="003B5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3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6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0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C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2024-06-09T08:05:00.0000000Z</dcterms:modified>
</coreProperties>
</file>