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852C" w:rsidR="0061148E" w:rsidRPr="00C834E2" w:rsidRDefault="00642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2767" w:rsidR="0061148E" w:rsidRPr="00C834E2" w:rsidRDefault="00642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BE346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99B21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4BC33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443D2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8BEE8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855E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8CD3C" w:rsidR="00B87ED3" w:rsidRPr="00944D28" w:rsidRDefault="0064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8F9BE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0F052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A1A42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1A2C0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97F87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5D374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E0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D0AB3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9F8CD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D00C4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6AFD5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B4969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867E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A89E5" w:rsidR="00B87ED3" w:rsidRPr="00944D28" w:rsidRDefault="0064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ED505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609FC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9B009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6CC34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DD5A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68C3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4E00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DF2F" w:rsidR="00B87ED3" w:rsidRPr="00944D28" w:rsidRDefault="0064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4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D4531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31426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15BF6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A34A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F361B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C763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75585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452AE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DEF8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FF6E0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4D2A5" w:rsidR="00B87ED3" w:rsidRPr="00944D28" w:rsidRDefault="0064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A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5D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6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B0DE" w:rsidR="00B87ED3" w:rsidRPr="00944D28" w:rsidRDefault="0064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09"/>
    <w:rsid w:val="005A0636"/>
    <w:rsid w:val="0061148E"/>
    <w:rsid w:val="00642D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2024-06-09T06:44:00.0000000Z</dcterms:modified>
</coreProperties>
</file>