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FD728" w:rsidR="0061148E" w:rsidRPr="00C834E2" w:rsidRDefault="008820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98DD" w:rsidR="0061148E" w:rsidRPr="00C834E2" w:rsidRDefault="008820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1F7E6" w:rsidR="00B87ED3" w:rsidRPr="00944D28" w:rsidRDefault="0088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FA033" w:rsidR="00B87ED3" w:rsidRPr="00944D28" w:rsidRDefault="0088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E8AEB" w:rsidR="00B87ED3" w:rsidRPr="00944D28" w:rsidRDefault="0088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645D0" w:rsidR="00B87ED3" w:rsidRPr="00944D28" w:rsidRDefault="0088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BCC3A" w:rsidR="00B87ED3" w:rsidRPr="00944D28" w:rsidRDefault="0088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70534" w:rsidR="00B87ED3" w:rsidRPr="00944D28" w:rsidRDefault="0088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D7058" w:rsidR="00B87ED3" w:rsidRPr="00944D28" w:rsidRDefault="0088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71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568E3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03BE5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2A3E9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E6A53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B39BD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A936F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0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5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6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6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2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6C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FF31A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28D77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55D6E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8596A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A327D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F4A35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DE49F" w:rsidR="00B87ED3" w:rsidRPr="00944D28" w:rsidRDefault="0088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D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B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F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E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8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2AD24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B2E1C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EF8C9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9EB46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E119D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ED675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C7C58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9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4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3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6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088D2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707EE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B66FC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5939C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81ADC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F36BA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197D0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8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C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B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1E2B8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434B9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19024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4665B" w:rsidR="00B87ED3" w:rsidRPr="00944D28" w:rsidRDefault="0088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4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A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3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3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F852D" w:rsidR="00B87ED3" w:rsidRPr="00944D28" w:rsidRDefault="00882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3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7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E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0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ED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05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2024-06-09T05:23:00.0000000Z</dcterms:modified>
</coreProperties>
</file>