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1EF88" w:rsidR="0061148E" w:rsidRPr="00C834E2" w:rsidRDefault="00133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FB45" w:rsidR="0061148E" w:rsidRPr="00C834E2" w:rsidRDefault="00133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2AF95" w:rsidR="00B87ED3" w:rsidRPr="00944D28" w:rsidRDefault="0013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6F6BE" w:rsidR="00B87ED3" w:rsidRPr="00944D28" w:rsidRDefault="0013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9E3FB" w:rsidR="00B87ED3" w:rsidRPr="00944D28" w:rsidRDefault="0013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B8D55" w:rsidR="00B87ED3" w:rsidRPr="00944D28" w:rsidRDefault="0013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7CEA6" w:rsidR="00B87ED3" w:rsidRPr="00944D28" w:rsidRDefault="0013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80651" w:rsidR="00B87ED3" w:rsidRPr="00944D28" w:rsidRDefault="0013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4F126" w:rsidR="00B87ED3" w:rsidRPr="00944D28" w:rsidRDefault="0013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3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924BD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CD7FA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3DD14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AFF9A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9F94C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3DB1E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7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3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6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0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93CD8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8BB11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831E7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229A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00EAE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865F1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BE0B6" w:rsidR="00B87ED3" w:rsidRPr="00944D28" w:rsidRDefault="0013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C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7A6BA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8BE3B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FA7A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F1433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AE866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D4F6F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2C577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E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6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D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CB2FA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333F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6C42E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FCB0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31BE7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FE0A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671D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A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2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8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2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18C71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25EDC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B7BAB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3656B" w:rsidR="00B87ED3" w:rsidRPr="00944D28" w:rsidRDefault="0013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2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43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4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5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C3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