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976C6" w:rsidR="0061148E" w:rsidRPr="00C834E2" w:rsidRDefault="001B14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DC9B1" w:rsidR="0061148E" w:rsidRPr="00C834E2" w:rsidRDefault="001B14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D93AC" w:rsidR="00B87ED3" w:rsidRPr="00944D28" w:rsidRDefault="001B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0EDEF" w:rsidR="00B87ED3" w:rsidRPr="00944D28" w:rsidRDefault="001B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20451" w:rsidR="00B87ED3" w:rsidRPr="00944D28" w:rsidRDefault="001B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5C8CB" w:rsidR="00B87ED3" w:rsidRPr="00944D28" w:rsidRDefault="001B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977E7" w:rsidR="00B87ED3" w:rsidRPr="00944D28" w:rsidRDefault="001B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AB67F" w:rsidR="00B87ED3" w:rsidRPr="00944D28" w:rsidRDefault="001B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98A33" w:rsidR="00B87ED3" w:rsidRPr="00944D28" w:rsidRDefault="001B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F3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7593A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1166F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B5DDD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0CDF0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0D516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E4AA5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6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9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535E7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12526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62425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2DCF5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ED999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11086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0B99E" w:rsidR="00B87ED3" w:rsidRPr="00944D28" w:rsidRDefault="001B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5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C975B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CDD72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8E24D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3AB15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62992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11EEA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7B636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7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7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6A259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18FEF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40CCB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0A496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1372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FC414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276E5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B532A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5178B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06083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0ACC0" w:rsidR="00B87ED3" w:rsidRPr="00944D28" w:rsidRDefault="001B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D7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E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C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5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3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0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4D2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2024-06-09T01:56:00.0000000Z</dcterms:modified>
</coreProperties>
</file>