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D37AC" w:rsidR="0061148E" w:rsidRPr="00C834E2" w:rsidRDefault="00EF3B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EC92" w:rsidR="0061148E" w:rsidRPr="00C834E2" w:rsidRDefault="00EF3B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F8766" w:rsidR="00B87ED3" w:rsidRPr="00944D28" w:rsidRDefault="00EF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6E6A7" w:rsidR="00B87ED3" w:rsidRPr="00944D28" w:rsidRDefault="00EF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D6A53" w:rsidR="00B87ED3" w:rsidRPr="00944D28" w:rsidRDefault="00EF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57AAA" w:rsidR="00B87ED3" w:rsidRPr="00944D28" w:rsidRDefault="00EF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A63A7" w:rsidR="00B87ED3" w:rsidRPr="00944D28" w:rsidRDefault="00EF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31D5A" w:rsidR="00B87ED3" w:rsidRPr="00944D28" w:rsidRDefault="00EF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913D9" w:rsidR="00B87ED3" w:rsidRPr="00944D28" w:rsidRDefault="00EF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BA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25B58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C069E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12A91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EE9C0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E0D7B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76EE6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9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7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6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A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5C5F1" w:rsidR="00B87ED3" w:rsidRPr="00944D28" w:rsidRDefault="00EF3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67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B99ED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12B04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49A3B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8E71F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FABB3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FF753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58FA" w:rsidR="00B87ED3" w:rsidRPr="00944D28" w:rsidRDefault="00EF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C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DE6C9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0679E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CC34A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B759E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ABA1F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21D32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13A96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B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1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10410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25CC3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28E1B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0E37B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B9670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EBD84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E22F9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0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6F02C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3FB0C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F9AA9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52142" w:rsidR="00B87ED3" w:rsidRPr="00944D28" w:rsidRDefault="00EF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28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E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0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8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D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4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9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2024-06-08T23:48:00.0000000Z</dcterms:modified>
</coreProperties>
</file>