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1EEC5" w:rsidR="0061148E" w:rsidRPr="00C834E2" w:rsidRDefault="00130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82AB" w:rsidR="0061148E" w:rsidRPr="00C834E2" w:rsidRDefault="00130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743BE" w:rsidR="00B87ED3" w:rsidRPr="00944D28" w:rsidRDefault="0013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E8822" w:rsidR="00B87ED3" w:rsidRPr="00944D28" w:rsidRDefault="0013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C1DBF" w:rsidR="00B87ED3" w:rsidRPr="00944D28" w:rsidRDefault="0013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640D2" w:rsidR="00B87ED3" w:rsidRPr="00944D28" w:rsidRDefault="0013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32E50" w:rsidR="00B87ED3" w:rsidRPr="00944D28" w:rsidRDefault="0013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C8596" w:rsidR="00B87ED3" w:rsidRPr="00944D28" w:rsidRDefault="0013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27B5B" w:rsidR="00B87ED3" w:rsidRPr="00944D28" w:rsidRDefault="00130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89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9BDEA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40962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7463B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727D6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F1805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A07D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C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7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8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0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9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2B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020C1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3EF87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A1CA7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8387C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83CE3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24AB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850C7" w:rsidR="00B87ED3" w:rsidRPr="00944D28" w:rsidRDefault="00130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5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8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B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8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F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E075D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8BA1C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2F283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DE094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74B77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6F75E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57F44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D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8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E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D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C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F8E9B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1A2A9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8E0A6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C9839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74032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EF866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38841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9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E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C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508D5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F4278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187E7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32588" w:rsidR="00B87ED3" w:rsidRPr="00944D28" w:rsidRDefault="00130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B4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8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C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7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3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1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7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5A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2022-10-23T10:59:00.0000000Z</dcterms:modified>
</coreProperties>
</file>