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8A6D" w:rsidR="0061148E" w:rsidRPr="00C834E2" w:rsidRDefault="00141A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E132" w:rsidR="0061148E" w:rsidRPr="00C834E2" w:rsidRDefault="00141A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94687" w:rsidR="00B87ED3" w:rsidRPr="00944D28" w:rsidRDefault="0014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EB1CA" w:rsidR="00B87ED3" w:rsidRPr="00944D28" w:rsidRDefault="0014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9ED72" w:rsidR="00B87ED3" w:rsidRPr="00944D28" w:rsidRDefault="0014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1E409" w:rsidR="00B87ED3" w:rsidRPr="00944D28" w:rsidRDefault="0014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1C6B7" w:rsidR="00B87ED3" w:rsidRPr="00944D28" w:rsidRDefault="0014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5E78D" w:rsidR="00B87ED3" w:rsidRPr="00944D28" w:rsidRDefault="0014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03DCF" w:rsidR="00B87ED3" w:rsidRPr="00944D28" w:rsidRDefault="0014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90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8CD1E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82173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5FAC0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55B74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C69DD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AE11F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8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2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B4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9C8DF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3D0DE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25EF2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C1526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CBA9A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90D97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7A2ED" w:rsidR="00B87ED3" w:rsidRPr="00944D28" w:rsidRDefault="0014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2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B64E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C8A2B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C6006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8963D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1721A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39CFE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AC2BD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3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A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65354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D299A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8110F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5CEB9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8BCFD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12613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EDC1A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1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3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6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E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E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9C6A8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E5840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CC062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2B9BB" w:rsidR="00B87ED3" w:rsidRPr="00944D28" w:rsidRDefault="0014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C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7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F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C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D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C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1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A1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97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2024-06-08T21:07:00.0000000Z</dcterms:modified>
</coreProperties>
</file>