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B359" w:rsidR="0061148E" w:rsidRPr="00C834E2" w:rsidRDefault="00434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33AE" w:rsidR="0061148E" w:rsidRPr="00C834E2" w:rsidRDefault="00434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1EE7D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D9FCA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31C55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9E190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9E23F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885B5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E056" w:rsidR="00B87ED3" w:rsidRPr="00944D28" w:rsidRDefault="0043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E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F782C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E4BC8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08DC9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F787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A4EF8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C5DAE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4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D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386D6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F5279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86225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BBBE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8D40C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B871F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B7ECE" w:rsidR="00B87ED3" w:rsidRPr="00944D28" w:rsidRDefault="0043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D1614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3E019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B3CAC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70E60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07708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96BC8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DC267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3E4E" w:rsidR="00B87ED3" w:rsidRPr="00944D28" w:rsidRDefault="0043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A31A9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286FC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5C086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5911C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B241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53EF7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E0B80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C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BA129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202F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B0309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CE04" w:rsidR="00B87ED3" w:rsidRPr="00944D28" w:rsidRDefault="0043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D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D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7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03D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2024-06-08T20:27:00.0000000Z</dcterms:modified>
</coreProperties>
</file>