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49B7" w:rsidR="0061148E" w:rsidRPr="00C834E2" w:rsidRDefault="00143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79A9" w:rsidR="0061148E" w:rsidRPr="00C834E2" w:rsidRDefault="00143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52722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9055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8CB17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8F6AC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60521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8B1C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D7A31" w:rsidR="00B87ED3" w:rsidRPr="00944D28" w:rsidRDefault="001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87DF6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C265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F7EC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7A682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87F57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0AF8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B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FF261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890BD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AF86C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745FB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64D78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9A56C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762F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5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9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50A97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5F376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7362A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0B4F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FB50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039F0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06D7E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2D2A0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7DD46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90744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BC10F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3892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D5576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9B548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3A9F4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50F1A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21A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0B5A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C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E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60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75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9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2024-06-08T18:31:00.0000000Z</dcterms:modified>
</coreProperties>
</file>