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E851" w:rsidR="0061148E" w:rsidRPr="00C834E2" w:rsidRDefault="00D75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1209" w:rsidR="0061148E" w:rsidRPr="00C834E2" w:rsidRDefault="00D75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E3ED4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318A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E948B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3C7C9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AA735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0C46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9E3FD" w:rsidR="00B87ED3" w:rsidRPr="00944D28" w:rsidRDefault="00D7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0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DD35A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B9198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A061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44035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72CC9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4ED8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B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EE19B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C3ADE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CF163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0270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CEB6A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7E6EB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9C01" w:rsidR="00B87ED3" w:rsidRPr="00944D28" w:rsidRDefault="00D7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0481" w:rsidR="00B87ED3" w:rsidRPr="00944D28" w:rsidRDefault="00D7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BBF79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9BAC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DB623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DDB3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0F3D6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99095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10A39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4428" w:rsidR="00B87ED3" w:rsidRPr="00944D28" w:rsidRDefault="00D7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AEF6A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C697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0452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CBAC1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4F3C2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CFCE9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E771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0B6D" w:rsidR="00B87ED3" w:rsidRPr="00944D28" w:rsidRDefault="00D7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11B60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78BD1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13698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8F8B9" w:rsidR="00B87ED3" w:rsidRPr="00944D28" w:rsidRDefault="00D7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8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5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2A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2024-06-08T16:30:00.0000000Z</dcterms:modified>
</coreProperties>
</file>