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4A6B" w:rsidR="0061148E" w:rsidRPr="00C834E2" w:rsidRDefault="005D0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533E" w:rsidR="0061148E" w:rsidRPr="00C834E2" w:rsidRDefault="005D0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F8A2C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AD40D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5557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85F6E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F8B8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16A1D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53609" w:rsidR="00B87ED3" w:rsidRPr="00944D28" w:rsidRDefault="005D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A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296D0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20CF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6201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513FB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889B5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D2FE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2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95F80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5496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25755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1C4D2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55B7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63EB0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2C0BB" w:rsidR="00B87ED3" w:rsidRPr="00944D28" w:rsidRDefault="005D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BC6C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C7E1F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39AF9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070DA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31A79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45775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8198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15E9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C4777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04400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01A2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9CB6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7303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845A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F348" w:rsidR="00B87ED3" w:rsidRPr="00944D28" w:rsidRDefault="005D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2980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F8673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A730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AFAF6" w:rsidR="00B87ED3" w:rsidRPr="00944D28" w:rsidRDefault="005D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0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3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451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2024-06-08T15:50:00.0000000Z</dcterms:modified>
</coreProperties>
</file>