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0543" w:rsidR="0061148E" w:rsidRPr="00C834E2" w:rsidRDefault="009C6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31CB" w:rsidR="0061148E" w:rsidRPr="00C834E2" w:rsidRDefault="009C6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45449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D568B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06683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FB76A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D433F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94C4D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D6747" w:rsidR="00B87ED3" w:rsidRPr="00944D28" w:rsidRDefault="009C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7B7A1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4C155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412E3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4D99D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82B67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3B2B3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D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5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4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F2D9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BD39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98150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F06C8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53743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902CC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6230D" w:rsidR="00B87ED3" w:rsidRPr="00944D28" w:rsidRDefault="009C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C02A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8298A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1D8D9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F5E21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99460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74EC1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16A6E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C3B12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C1E22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2BCEF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37FB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B10AC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C2361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C1DEC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1D76" w:rsidR="00B87ED3" w:rsidRPr="00944D28" w:rsidRDefault="009C6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5D96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F9019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AA44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E0750" w:rsidR="00B87ED3" w:rsidRPr="00944D28" w:rsidRDefault="009C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C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E4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2B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6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EB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2024-06-08T15:03:00.0000000Z</dcterms:modified>
</coreProperties>
</file>