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98D3A" w:rsidR="0061148E" w:rsidRPr="00C834E2" w:rsidRDefault="00CD6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14686" w:rsidR="0061148E" w:rsidRPr="00C834E2" w:rsidRDefault="00CD6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B31C9" w:rsidR="00B87ED3" w:rsidRPr="00944D28" w:rsidRDefault="00CD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5C538" w:rsidR="00B87ED3" w:rsidRPr="00944D28" w:rsidRDefault="00CD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6700C" w:rsidR="00B87ED3" w:rsidRPr="00944D28" w:rsidRDefault="00CD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F4BAB" w:rsidR="00B87ED3" w:rsidRPr="00944D28" w:rsidRDefault="00CD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98C27" w:rsidR="00B87ED3" w:rsidRPr="00944D28" w:rsidRDefault="00CD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31E36" w:rsidR="00B87ED3" w:rsidRPr="00944D28" w:rsidRDefault="00CD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8D69A" w:rsidR="00B87ED3" w:rsidRPr="00944D28" w:rsidRDefault="00CD6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B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133A5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00E77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E39AE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8AB76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C58AC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F653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7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2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AC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54A6B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F3F8C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08B07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29F1A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73787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CD611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C5BB1" w:rsidR="00B87ED3" w:rsidRPr="00944D28" w:rsidRDefault="00CD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4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2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C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6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753C0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BCF3E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BBEE3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28C09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0B4DD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81BAD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B3F72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96EB" w:rsidR="00B87ED3" w:rsidRPr="00944D28" w:rsidRDefault="00CD6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A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F0E9A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F9DF6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BCBD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D4690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D4777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CFAC7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E6566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4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04537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479FD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255D3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664C5" w:rsidR="00B87ED3" w:rsidRPr="00944D28" w:rsidRDefault="00CD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2E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A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C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C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3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7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E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4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A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2024-06-08T13:42:00.0000000Z</dcterms:modified>
</coreProperties>
</file>