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FE22" w:rsidR="0061148E" w:rsidRPr="00C834E2" w:rsidRDefault="00572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2739" w:rsidR="0061148E" w:rsidRPr="00C834E2" w:rsidRDefault="00572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49945" w:rsidR="00B87ED3" w:rsidRPr="00944D28" w:rsidRDefault="0057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2F73F" w:rsidR="00B87ED3" w:rsidRPr="00944D28" w:rsidRDefault="0057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EDF96" w:rsidR="00B87ED3" w:rsidRPr="00944D28" w:rsidRDefault="0057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C9E93" w:rsidR="00B87ED3" w:rsidRPr="00944D28" w:rsidRDefault="0057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3E51F" w:rsidR="00B87ED3" w:rsidRPr="00944D28" w:rsidRDefault="0057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7D2DE" w:rsidR="00B87ED3" w:rsidRPr="00944D28" w:rsidRDefault="0057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2AA5A" w:rsidR="00B87ED3" w:rsidRPr="00944D28" w:rsidRDefault="0057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4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9ED98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05504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95286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50C39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71CA7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B212E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6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2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4B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9D3C8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DDC87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16AF5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6EC67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F9E57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58D8C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90F09" w:rsidR="00B87ED3" w:rsidRPr="00944D28" w:rsidRDefault="0057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E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1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8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2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F17F3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54BAA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6CAAC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B27A4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CF344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8A545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6274C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9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C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E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DB94A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5CBE4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97310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562D8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9CCB6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82C42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E3102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9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A2BD0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D0095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AC272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8BE2A" w:rsidR="00B87ED3" w:rsidRPr="00944D28" w:rsidRDefault="0057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E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53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AF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F132B" w:rsidR="00B87ED3" w:rsidRPr="00944D28" w:rsidRDefault="00572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C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4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D3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2024-06-08T11:41:00.0000000Z</dcterms:modified>
</coreProperties>
</file>