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6D1B" w:rsidR="0061148E" w:rsidRPr="00C834E2" w:rsidRDefault="00FA49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A476" w:rsidR="0061148E" w:rsidRPr="00C834E2" w:rsidRDefault="00FA49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88BB2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5281B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CD0AB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D46EB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7DFCD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DAD68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949CF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D49C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491B7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0205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4620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9EF6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F10CE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9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F64E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2BE92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D986C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44B29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5413B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18986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1B56B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ABCA4" w:rsidR="00B87ED3" w:rsidRPr="00944D28" w:rsidRDefault="00FA4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2AC9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4DAA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1121E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02B6F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707FD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D663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02A9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C2CB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2772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8C2D1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9F8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8908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BA4A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16354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78432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8EB0F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0D9F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CC361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4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0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9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