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928D" w:rsidR="0061148E" w:rsidRPr="00C834E2" w:rsidRDefault="00462E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CFC2" w:rsidR="0061148E" w:rsidRPr="00C834E2" w:rsidRDefault="00462E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D047A" w:rsidR="00B87ED3" w:rsidRPr="00944D28" w:rsidRDefault="0046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35666" w:rsidR="00B87ED3" w:rsidRPr="00944D28" w:rsidRDefault="0046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4BB31" w:rsidR="00B87ED3" w:rsidRPr="00944D28" w:rsidRDefault="0046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50D95" w:rsidR="00B87ED3" w:rsidRPr="00944D28" w:rsidRDefault="0046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D53E9" w:rsidR="00B87ED3" w:rsidRPr="00944D28" w:rsidRDefault="0046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A70B6" w:rsidR="00B87ED3" w:rsidRPr="00944D28" w:rsidRDefault="0046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013CA" w:rsidR="00B87ED3" w:rsidRPr="00944D28" w:rsidRDefault="00462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EF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40BD0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45AB4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57E6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A7B9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AABFB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02AF5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4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B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2A26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947CB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52489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168E4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B7AA1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D72A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1CC8C" w:rsidR="00B87ED3" w:rsidRPr="00944D28" w:rsidRDefault="00462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3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1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CA72A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F92F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DA54D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213A5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7B44B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F236E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23B19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B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E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1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69F1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0F243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5269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C8296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541DA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0262A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50377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8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8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27CCD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1549B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03A96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25AF2" w:rsidR="00B87ED3" w:rsidRPr="00944D28" w:rsidRDefault="00462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1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63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0C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7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E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