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5D19" w:rsidR="0061148E" w:rsidRPr="00C834E2" w:rsidRDefault="00C31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509B" w:rsidR="0061148E" w:rsidRPr="00C834E2" w:rsidRDefault="00C31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305D0" w:rsidR="00B87ED3" w:rsidRPr="00944D28" w:rsidRDefault="00C3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95F6C" w:rsidR="00B87ED3" w:rsidRPr="00944D28" w:rsidRDefault="00C3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A90EC" w:rsidR="00B87ED3" w:rsidRPr="00944D28" w:rsidRDefault="00C3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4BFBF" w:rsidR="00B87ED3" w:rsidRPr="00944D28" w:rsidRDefault="00C3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6AE27" w:rsidR="00B87ED3" w:rsidRPr="00944D28" w:rsidRDefault="00C3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BE829" w:rsidR="00B87ED3" w:rsidRPr="00944D28" w:rsidRDefault="00C3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2C712" w:rsidR="00B87ED3" w:rsidRPr="00944D28" w:rsidRDefault="00C3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9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C4CF8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69DE2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3DFE6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E282F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E28A5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43E00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8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7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4A832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2D81B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103F4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8ED07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1D3A6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E3317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907F3" w:rsidR="00B87ED3" w:rsidRPr="00944D28" w:rsidRDefault="00C3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9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9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1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A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96FB6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72AA5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E4593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83B1D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05801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51E7D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92CF8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0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C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F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5FBF0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36636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697FD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148D7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BD415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1FC7B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FBB23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5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4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B2B22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DACA2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33C45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4532F" w:rsidR="00B87ED3" w:rsidRPr="00944D28" w:rsidRDefault="00C3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4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4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80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2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C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1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E4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2024-06-08T07:41:00.0000000Z</dcterms:modified>
</coreProperties>
</file>