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7252" w:rsidR="0061148E" w:rsidRPr="00C834E2" w:rsidRDefault="00D96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BE47" w:rsidR="0061148E" w:rsidRPr="00C834E2" w:rsidRDefault="00D96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D729B" w:rsidR="00B87ED3" w:rsidRPr="00944D28" w:rsidRDefault="00D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139E7" w:rsidR="00B87ED3" w:rsidRPr="00944D28" w:rsidRDefault="00D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D9897" w:rsidR="00B87ED3" w:rsidRPr="00944D28" w:rsidRDefault="00D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77511" w:rsidR="00B87ED3" w:rsidRPr="00944D28" w:rsidRDefault="00D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B774A" w:rsidR="00B87ED3" w:rsidRPr="00944D28" w:rsidRDefault="00D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40CDC" w:rsidR="00B87ED3" w:rsidRPr="00944D28" w:rsidRDefault="00D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2750D" w:rsidR="00B87ED3" w:rsidRPr="00944D28" w:rsidRDefault="00D96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D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B43F5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FB0DB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D81F4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CE235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C9211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AB1AF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0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7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616E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B4856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7C3E2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02AB2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FBE29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B966A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A225D" w:rsidR="00B87ED3" w:rsidRPr="00944D28" w:rsidRDefault="00D96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2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6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9D40F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FC1BF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F672F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9F8B0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FB78C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6967C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7C863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6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1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F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95E7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DD90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E383B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BE385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659C3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65DD9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EEA32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4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96FF2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1D49A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9144D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D3C34" w:rsidR="00B87ED3" w:rsidRPr="00944D28" w:rsidRDefault="00D96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B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B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37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5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1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2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D4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36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2024-06-08T07:38:00.0000000Z</dcterms:modified>
</coreProperties>
</file>