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84A6" w:rsidR="0061148E" w:rsidRPr="00C834E2" w:rsidRDefault="00F2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B9F5" w:rsidR="0061148E" w:rsidRPr="00C834E2" w:rsidRDefault="00F2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EFBC8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D8CBC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CD688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B9F98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D0E5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56572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C4AB3" w:rsidR="00B87ED3" w:rsidRPr="00944D28" w:rsidRDefault="00F2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0568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A4E48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A7E4C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E3E21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1EBE2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D0B11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97C8" w:rsidR="00B87ED3" w:rsidRPr="00944D28" w:rsidRDefault="00F23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E3B2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EA49D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F579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B7AB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B8FF3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17528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4B1A3" w:rsidR="00B87ED3" w:rsidRPr="00944D28" w:rsidRDefault="00F2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F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A53C7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260F8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92F98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FE755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37B4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6C2A4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5CCF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A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C575C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BC48C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6200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9685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3636E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3C386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1DA54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1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5036A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7C3E5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4E339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59312" w:rsidR="00B87ED3" w:rsidRPr="00944D28" w:rsidRDefault="00F2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A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2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1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CE3B3" w:rsidR="00B87ED3" w:rsidRPr="00944D28" w:rsidRDefault="00F2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5C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76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2024-06-08T04:57:00.0000000Z</dcterms:modified>
</coreProperties>
</file>