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FC651" w:rsidR="0061148E" w:rsidRPr="00C834E2" w:rsidRDefault="00DD2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4E813" w:rsidR="0061148E" w:rsidRPr="00C834E2" w:rsidRDefault="00DD2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889B9" w:rsidR="00B87ED3" w:rsidRPr="00944D28" w:rsidRDefault="00DD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C34AA" w:rsidR="00B87ED3" w:rsidRPr="00944D28" w:rsidRDefault="00DD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D2827" w:rsidR="00B87ED3" w:rsidRPr="00944D28" w:rsidRDefault="00DD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5B5FA" w:rsidR="00B87ED3" w:rsidRPr="00944D28" w:rsidRDefault="00DD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7608C" w:rsidR="00B87ED3" w:rsidRPr="00944D28" w:rsidRDefault="00DD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64502" w:rsidR="00B87ED3" w:rsidRPr="00944D28" w:rsidRDefault="00DD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B3DA0" w:rsidR="00B87ED3" w:rsidRPr="00944D28" w:rsidRDefault="00DD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7D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864A6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FDE37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E8E31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EAEC1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C44FD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D4E0A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9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9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C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F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9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F42BA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6308F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4B5A7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33616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0F2EE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6E93E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33786" w:rsidR="00B87ED3" w:rsidRPr="00944D28" w:rsidRDefault="00D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F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1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9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4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E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5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1D876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B9CB4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72FD0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34EB7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97C0C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9DCD7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C53F5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2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F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8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A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B8AC0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2ACB6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CC694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DF835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8BA6B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41F4E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598C6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8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4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1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8D5F5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00477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67BE3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1BB74" w:rsidR="00B87ED3" w:rsidRPr="00944D28" w:rsidRDefault="00D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1E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B1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5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5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8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7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B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418"/>
    <w:rsid w:val="00CE6365"/>
    <w:rsid w:val="00D22D52"/>
    <w:rsid w:val="00D72F24"/>
    <w:rsid w:val="00D866E1"/>
    <w:rsid w:val="00D910FE"/>
    <w:rsid w:val="00DA09F1"/>
    <w:rsid w:val="00DD25D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2024-06-07T20:52:00.0000000Z</dcterms:modified>
</coreProperties>
</file>