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42E99" w:rsidR="0061148E" w:rsidRPr="00C834E2" w:rsidRDefault="00553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93D07" w:rsidR="0061148E" w:rsidRPr="00C834E2" w:rsidRDefault="00553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5F5C0" w:rsidR="00B87ED3" w:rsidRPr="00944D28" w:rsidRDefault="0055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0B9D7" w:rsidR="00B87ED3" w:rsidRPr="00944D28" w:rsidRDefault="0055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18E8" w:rsidR="00B87ED3" w:rsidRPr="00944D28" w:rsidRDefault="0055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F113E" w:rsidR="00B87ED3" w:rsidRPr="00944D28" w:rsidRDefault="0055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39A2B" w:rsidR="00B87ED3" w:rsidRPr="00944D28" w:rsidRDefault="0055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D95E3" w:rsidR="00B87ED3" w:rsidRPr="00944D28" w:rsidRDefault="0055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A3DBB" w:rsidR="00B87ED3" w:rsidRPr="00944D28" w:rsidRDefault="0055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7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3CF8F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D899E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9AF93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A6FE0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B75D7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95A62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1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E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2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D2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55A0A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CA517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EBC2D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6EEE5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D67B2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C6CD8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0F449" w:rsidR="00B87ED3" w:rsidRPr="00944D28" w:rsidRDefault="005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B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7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8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75E02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96532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CFA05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2A07E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7EEAE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95AC5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310EF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E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3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1403C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F6F58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A47C5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24259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98983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BF8AB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3FD0E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F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0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D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F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36E3C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20C20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149AA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7E5E8" w:rsidR="00B87ED3" w:rsidRPr="00944D28" w:rsidRDefault="005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8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2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61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7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F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0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39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B5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2024-06-07T20:11:00.0000000Z</dcterms:modified>
</coreProperties>
</file>