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3E95" w:rsidR="0061148E" w:rsidRPr="00C834E2" w:rsidRDefault="00CF7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21A9" w:rsidR="0061148E" w:rsidRPr="00C834E2" w:rsidRDefault="00CF7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B3058" w:rsidR="00B87ED3" w:rsidRPr="00944D28" w:rsidRDefault="00CF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99A27" w:rsidR="00B87ED3" w:rsidRPr="00944D28" w:rsidRDefault="00CF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406C" w:rsidR="00B87ED3" w:rsidRPr="00944D28" w:rsidRDefault="00CF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E8BD3" w:rsidR="00B87ED3" w:rsidRPr="00944D28" w:rsidRDefault="00CF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976B9" w:rsidR="00B87ED3" w:rsidRPr="00944D28" w:rsidRDefault="00CF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07416" w:rsidR="00B87ED3" w:rsidRPr="00944D28" w:rsidRDefault="00CF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2E2A5" w:rsidR="00B87ED3" w:rsidRPr="00944D28" w:rsidRDefault="00CF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3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2827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B678E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27400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17F2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8597D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93C8D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E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4F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93463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CE2B2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9916F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8FF20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EA172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1D11E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27B64" w:rsidR="00B87ED3" w:rsidRPr="00944D28" w:rsidRDefault="00CF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1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5D38F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3CAF3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E58AF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A11F0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91E8B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B0518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B242D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23E83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89D99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416D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B7E82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E6193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A203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FFAA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90FD5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FBAFF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B767A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E3227" w:rsidR="00B87ED3" w:rsidRPr="00944D28" w:rsidRDefault="00CF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A1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1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A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1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5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B03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