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3A3AA" w:rsidR="0061148E" w:rsidRPr="00C834E2" w:rsidRDefault="008B71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608DA" w:rsidR="0061148E" w:rsidRPr="00C834E2" w:rsidRDefault="008B71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B0FFC" w:rsidR="00B87ED3" w:rsidRPr="00944D28" w:rsidRDefault="008B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AB5B7" w:rsidR="00B87ED3" w:rsidRPr="00944D28" w:rsidRDefault="008B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28435" w:rsidR="00B87ED3" w:rsidRPr="00944D28" w:rsidRDefault="008B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D6191" w:rsidR="00B87ED3" w:rsidRPr="00944D28" w:rsidRDefault="008B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0EE71" w:rsidR="00B87ED3" w:rsidRPr="00944D28" w:rsidRDefault="008B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0B541" w:rsidR="00B87ED3" w:rsidRPr="00944D28" w:rsidRDefault="008B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E0886" w:rsidR="00B87ED3" w:rsidRPr="00944D28" w:rsidRDefault="008B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E6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945FE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C7F0E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71ED0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689F7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6BF56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1ED01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E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2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5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7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E1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026EF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E94A1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9F421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8894B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459BE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445F3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8B5D9" w:rsidR="00B87ED3" w:rsidRPr="00944D28" w:rsidRDefault="008B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2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8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7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3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64422" w:rsidR="00B87ED3" w:rsidRPr="00944D28" w:rsidRDefault="008B7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5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1635A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6D384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6CD6B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0B242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01836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A3C32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AE970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D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D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3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A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BD1BB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F9998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F59B8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3DDEE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47C91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165C9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1C2D7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9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3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1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5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B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A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C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BE028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6ADB6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F1960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B5B1E" w:rsidR="00B87ED3" w:rsidRPr="00944D28" w:rsidRDefault="008B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C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BA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C6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3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D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3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4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4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0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18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2024-06-07T17:30:00.0000000Z</dcterms:modified>
</coreProperties>
</file>