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4DFE" w:rsidR="0061148E" w:rsidRPr="00C834E2" w:rsidRDefault="00AA1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CF2D" w:rsidR="0061148E" w:rsidRPr="00C834E2" w:rsidRDefault="00AA1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107F0" w:rsidR="00B87ED3" w:rsidRPr="00944D28" w:rsidRDefault="00AA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324CC" w:rsidR="00B87ED3" w:rsidRPr="00944D28" w:rsidRDefault="00AA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473D5" w:rsidR="00B87ED3" w:rsidRPr="00944D28" w:rsidRDefault="00AA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8A0F6" w:rsidR="00B87ED3" w:rsidRPr="00944D28" w:rsidRDefault="00AA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9FF16" w:rsidR="00B87ED3" w:rsidRPr="00944D28" w:rsidRDefault="00AA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205CF" w:rsidR="00B87ED3" w:rsidRPr="00944D28" w:rsidRDefault="00AA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2C30F" w:rsidR="00B87ED3" w:rsidRPr="00944D28" w:rsidRDefault="00AA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4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F0BBD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8DD0E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53143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2A81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34DB9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0E0C6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5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F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BD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48514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C8319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3D458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55247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DEE77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1DC0E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DD2A7" w:rsidR="00B87ED3" w:rsidRPr="00944D28" w:rsidRDefault="00AA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1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EB16A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9700C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0C15A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570A7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80831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7B70A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137A0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5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B9909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8B88D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17D7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A30BA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F0658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73D11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BDB59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C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B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8AF1C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31F8B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55FCE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1A798" w:rsidR="00B87ED3" w:rsidRPr="00944D28" w:rsidRDefault="00AA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CF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1A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C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2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8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B8D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2024-06-07T16:10:00.0000000Z</dcterms:modified>
</coreProperties>
</file>