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B9AAF04" w:rsidR="00780A06" w:rsidRPr="0058229E" w:rsidRDefault="007037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C555B1" w:rsidR="00C11CD7" w:rsidRPr="0058229E" w:rsidRDefault="00703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86A0C" w:rsidR="00C11CD7" w:rsidRPr="0058229E" w:rsidRDefault="00703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632082" w:rsidR="00C11CD7" w:rsidRPr="0058229E" w:rsidRDefault="00703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D4D50" w:rsidR="00C11CD7" w:rsidRPr="0058229E" w:rsidRDefault="00703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404A98" w:rsidR="00C11CD7" w:rsidRPr="0058229E" w:rsidRDefault="00703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D6AE9" w:rsidR="00C11CD7" w:rsidRPr="0058229E" w:rsidRDefault="00703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23C5A" w:rsidR="00C11CD7" w:rsidRPr="0058229E" w:rsidRDefault="007037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67208B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2FC4000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275DA52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6B05F1E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7553F2C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8C6F9B3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39769A0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05F0C7F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5D0541D8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19E4AA05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6D1D8D20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459C048E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59F0675D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1DD8026" w:rsidR="00076770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FE20B22" w:rsidR="0034718D" w:rsidRPr="0058229E" w:rsidRDefault="0070376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6C61D03" w:rsidR="0034718D" w:rsidRPr="0058229E" w:rsidRDefault="0070376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042DD22" w:rsidR="0034718D" w:rsidRPr="0058229E" w:rsidRDefault="0070376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F1C593F" w:rsidR="0034718D" w:rsidRPr="0058229E" w:rsidRDefault="0070376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6D7CA57" w:rsidR="0034718D" w:rsidRPr="0058229E" w:rsidRDefault="0070376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1D52BED" w:rsidR="0034718D" w:rsidRPr="0058229E" w:rsidRDefault="0070376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4CD19E2" w:rsidR="0034718D" w:rsidRPr="0058229E" w:rsidRDefault="0070376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79688D3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5370D64A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7E162999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3D1191C9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761E0752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55DD0742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609B664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55450EF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6A5B726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7BDB2CAD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35C992D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F51D44C" w:rsidR="009D72F7" w:rsidRPr="0058229E" w:rsidRDefault="007037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14A1E0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36E079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703763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03763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