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70031F7" w:rsidR="00780A06" w:rsidRPr="0058229E" w:rsidRDefault="003076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55196" w:rsidR="00C11CD7" w:rsidRPr="0058229E" w:rsidRDefault="00307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C39B0" w:rsidR="00C11CD7" w:rsidRPr="0058229E" w:rsidRDefault="00307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FBA9C" w:rsidR="00C11CD7" w:rsidRPr="0058229E" w:rsidRDefault="00307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5CC79" w:rsidR="00C11CD7" w:rsidRPr="0058229E" w:rsidRDefault="00307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FED8B3" w:rsidR="00C11CD7" w:rsidRPr="0058229E" w:rsidRDefault="00307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8AC10" w:rsidR="00C11CD7" w:rsidRPr="0058229E" w:rsidRDefault="00307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6CF8F" w:rsidR="00C11CD7" w:rsidRPr="0058229E" w:rsidRDefault="00307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6B58A1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4CB792C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55352C2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21795AF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E6ECF20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68AFFDD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12A9E97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BF878B8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76FCC5B6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745760F4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4E9C27BC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2AEC75C2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4162053F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12391E3" w:rsidR="00076770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66BDCBD" w:rsidR="0034718D" w:rsidRPr="0058229E" w:rsidRDefault="003076C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8453AF7" w:rsidR="0034718D" w:rsidRPr="0058229E" w:rsidRDefault="003076C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309A7EA" w:rsidR="0034718D" w:rsidRPr="0058229E" w:rsidRDefault="003076C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D6285E0" w:rsidR="0034718D" w:rsidRPr="0058229E" w:rsidRDefault="003076C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8DDD5F7" w:rsidR="0034718D" w:rsidRPr="0058229E" w:rsidRDefault="003076C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63CA99A" w:rsidR="0034718D" w:rsidRPr="0058229E" w:rsidRDefault="003076C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9B617CF" w:rsidR="0034718D" w:rsidRPr="0058229E" w:rsidRDefault="003076C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1344F89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1A7D0874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7F6BA642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3459029A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180DDADD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09F209AA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7E8E9A2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DAC2D6D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6B81B3E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92FA0F2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DAFE48B" w:rsidR="009D72F7" w:rsidRPr="0058229E" w:rsidRDefault="00307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FDFA3A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1972C7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F90C9E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076C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076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