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2B3AC4" w:rsidR="00C34772" w:rsidRPr="0026421F" w:rsidRDefault="00466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7473F" w:rsidR="00C34772" w:rsidRPr="00D339A1" w:rsidRDefault="00466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79AD6" w:rsidR="002A7340" w:rsidRPr="00CD56BA" w:rsidRDefault="0046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58CCF" w:rsidR="002A7340" w:rsidRPr="00CD56BA" w:rsidRDefault="0046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B4878" w:rsidR="002A7340" w:rsidRPr="00CD56BA" w:rsidRDefault="0046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AE1A7" w:rsidR="002A7340" w:rsidRPr="00CD56BA" w:rsidRDefault="0046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59F78" w:rsidR="002A7340" w:rsidRPr="00CD56BA" w:rsidRDefault="0046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FB022" w:rsidR="002A7340" w:rsidRPr="00CD56BA" w:rsidRDefault="0046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8E747" w:rsidR="002A7340" w:rsidRPr="00CD56BA" w:rsidRDefault="0046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A1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59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E1120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3092B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003D6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C3574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2CAE1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0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4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3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3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F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B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D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968A0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31A8F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AF9FE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CB205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BCB08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CE00E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0E0E7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F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E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56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6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8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C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1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0BBD5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B94A1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72AC3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3FC1E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B2069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D3977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7489B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2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1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0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BC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7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2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9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3F7AC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5A9D5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B26C7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FC238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D40EC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28FE9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D9C55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1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1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B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A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0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7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3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601AA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54A92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9944A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2F6E6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4BE0A" w:rsidR="009A6C64" w:rsidRPr="00730585" w:rsidRDefault="0046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88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A4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A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A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A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6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B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7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8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B16" w:rsidRPr="00B537C7" w:rsidRDefault="00466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2D8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B1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