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D444B8" w:rsidR="00C34772" w:rsidRPr="0026421F" w:rsidRDefault="003D5C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BFD7E" w:rsidR="00C34772" w:rsidRPr="00D339A1" w:rsidRDefault="003D5C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41635" w:rsidR="002A7340" w:rsidRPr="00CD56BA" w:rsidRDefault="003D5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89DF3" w:rsidR="002A7340" w:rsidRPr="00CD56BA" w:rsidRDefault="003D5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72012" w:rsidR="002A7340" w:rsidRPr="00CD56BA" w:rsidRDefault="003D5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9A9E9" w:rsidR="002A7340" w:rsidRPr="00CD56BA" w:rsidRDefault="003D5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7E80E" w:rsidR="002A7340" w:rsidRPr="00CD56BA" w:rsidRDefault="003D5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B3A53" w:rsidR="002A7340" w:rsidRPr="00CD56BA" w:rsidRDefault="003D5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93B7F" w:rsidR="002A7340" w:rsidRPr="00CD56BA" w:rsidRDefault="003D5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D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74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EF437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4E747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7C3AB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34306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0D6BD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8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9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BA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9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A4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E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AC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3CC12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8D457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D431C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1F6C6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BCA3C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1EB05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B1B2A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8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6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45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4E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A5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21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E1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47059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5907A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62858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DEBAF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BD876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0A4BB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509F2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7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4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69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7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B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C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B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B6156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BD3CC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40719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D7F89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79E35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6ADD1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16B28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74082" w:rsidR="001835FB" w:rsidRPr="000307EE" w:rsidRDefault="003D5C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9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1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2A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D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6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8D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9EA8A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4F08A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B121B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C6BD3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6C5F9" w:rsidR="009A6C64" w:rsidRPr="00730585" w:rsidRDefault="003D5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41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54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7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C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25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1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58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7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2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5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CA7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