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3E674" w:rsidR="00C34772" w:rsidRPr="0026421F" w:rsidRDefault="00A413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76B204" w:rsidR="00C34772" w:rsidRPr="00D339A1" w:rsidRDefault="00A413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FCF93A" w:rsidR="002A7340" w:rsidRPr="00CD56BA" w:rsidRDefault="00A41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20F89" w:rsidR="002A7340" w:rsidRPr="00CD56BA" w:rsidRDefault="00A41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E7BF7" w:rsidR="002A7340" w:rsidRPr="00CD56BA" w:rsidRDefault="00A41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54831" w:rsidR="002A7340" w:rsidRPr="00CD56BA" w:rsidRDefault="00A41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C5283" w:rsidR="002A7340" w:rsidRPr="00CD56BA" w:rsidRDefault="00A41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D1D399" w:rsidR="002A7340" w:rsidRPr="00CD56BA" w:rsidRDefault="00A41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D29E8" w:rsidR="002A7340" w:rsidRPr="00CD56BA" w:rsidRDefault="00A41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C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6D59D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5F4E7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A48EB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602CB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33D84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B7596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0E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DB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1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C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5F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B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A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98A31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FBE64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22626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AE94C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FD78F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93784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7A1F9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77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7F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E2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4B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D4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3A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D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8DC02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9DB09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6C646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72F2B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0EF2B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350D9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B50F1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D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48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11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94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4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16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D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8D1B4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AEA04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29669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E99FA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E87AE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797C1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EF130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1D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06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12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5D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8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58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78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89DC1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31020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4CD85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8A865" w:rsidR="009A6C64" w:rsidRPr="00730585" w:rsidRDefault="00A41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D0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20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49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8E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E4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D2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10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1A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E4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1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13A0" w:rsidRPr="00B537C7" w:rsidRDefault="00A41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3B04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13A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68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