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A0194" w:rsidR="00C34772" w:rsidRPr="0026421F" w:rsidRDefault="00CD78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019E9" w:rsidR="00C34772" w:rsidRPr="00D339A1" w:rsidRDefault="00CD78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8BC2E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49800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3137D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CFFCA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81790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BA886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4E6EE" w:rsidR="002A7340" w:rsidRPr="00CD56BA" w:rsidRDefault="00CD7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B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6FE80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65A85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E2CFD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25E22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C4C38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31D26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9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E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B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0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1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4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20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61823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12CFA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4B3D8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42EDE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4C0A8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927BC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5512D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8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4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6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6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7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A3735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538D5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02880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B0B99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F6509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4E482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DBFF0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4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22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E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8E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3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E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9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862FA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B739E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AE00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DAE60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A5EC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BC816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F499A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9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D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7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44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7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7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8AA24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699B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B96D7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497F6" w:rsidR="009A6C64" w:rsidRPr="00730585" w:rsidRDefault="00CD7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D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1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5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6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6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8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1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7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8B4" w:rsidRPr="00B537C7" w:rsidRDefault="00CD7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7C6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8B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