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D6775" w:rsidR="00C34772" w:rsidRPr="0026421F" w:rsidRDefault="005661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6435F" w:rsidR="00C34772" w:rsidRPr="00D339A1" w:rsidRDefault="005661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E5A82" w:rsidR="002A7340" w:rsidRPr="00CD56BA" w:rsidRDefault="0056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DFC80" w:rsidR="002A7340" w:rsidRPr="00CD56BA" w:rsidRDefault="0056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50830" w:rsidR="002A7340" w:rsidRPr="00CD56BA" w:rsidRDefault="0056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6ABDA" w:rsidR="002A7340" w:rsidRPr="00CD56BA" w:rsidRDefault="0056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02BDC" w:rsidR="002A7340" w:rsidRPr="00CD56BA" w:rsidRDefault="0056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94EDD" w:rsidR="002A7340" w:rsidRPr="00CD56BA" w:rsidRDefault="0056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D845F" w:rsidR="002A7340" w:rsidRPr="00CD56BA" w:rsidRDefault="00566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6E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C4C43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9215A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F2F39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22344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6EA32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5F26D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04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6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1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3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F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3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2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52DAC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15048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8014D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E2A25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19933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E7293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47FCB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5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1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6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3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F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E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77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33310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317FB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22799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7E76B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6D7DF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9021E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DD485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A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B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61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5E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4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2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E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48C8D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79A92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ABCBE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B5B7F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9282C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B4A82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12552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0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1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7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1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ED4A9" w:rsidR="001835FB" w:rsidRPr="000307EE" w:rsidRDefault="00566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6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1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E42C7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7645A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3FA62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57EAB" w:rsidR="009A6C64" w:rsidRPr="00730585" w:rsidRDefault="00566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E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59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8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4A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1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9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6A9D5" w:rsidR="001835FB" w:rsidRPr="000307EE" w:rsidRDefault="00566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C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2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8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1BA" w:rsidRPr="00B537C7" w:rsidRDefault="00566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4B7D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1B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