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4F609" w:rsidR="00C34772" w:rsidRPr="0026421F" w:rsidRDefault="00CD2E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9F648F" w:rsidR="00C34772" w:rsidRPr="00D339A1" w:rsidRDefault="00CD2E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720D0" w:rsidR="002A7340" w:rsidRPr="00CD56BA" w:rsidRDefault="00CD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D76D1E" w:rsidR="002A7340" w:rsidRPr="00CD56BA" w:rsidRDefault="00CD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A743C" w:rsidR="002A7340" w:rsidRPr="00CD56BA" w:rsidRDefault="00CD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C19E9" w:rsidR="002A7340" w:rsidRPr="00CD56BA" w:rsidRDefault="00CD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65AED" w:rsidR="002A7340" w:rsidRPr="00CD56BA" w:rsidRDefault="00CD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C307B" w:rsidR="002A7340" w:rsidRPr="00CD56BA" w:rsidRDefault="00CD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39D21" w:rsidR="002A7340" w:rsidRPr="00CD56BA" w:rsidRDefault="00CD2E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F8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70E46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9D96A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DD777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64392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04D36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F4784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0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B5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68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F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AF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C50BD" w:rsidR="001835FB" w:rsidRPr="000307EE" w:rsidRDefault="00CD2E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77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05C5B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FCC82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A365F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CBB47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A3230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BAF9F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769D2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3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56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4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9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41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D4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37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E8FE5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47DA2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F2F53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0887F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7CA38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845F7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04EA2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2F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4B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7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1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59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0C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5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F0935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4028A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C2777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49E38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714FA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53281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5D2BA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0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22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2B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6A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CC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F5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22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AA0B0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DEC12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6FAC2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AC19F" w:rsidR="009A6C64" w:rsidRPr="00730585" w:rsidRDefault="00CD2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A4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B5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1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33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6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EC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2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F8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9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71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E05" w:rsidRPr="00B537C7" w:rsidRDefault="00CD2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945E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E05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