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F148B" w:rsidR="00C34772" w:rsidRPr="0026421F" w:rsidRDefault="00CE4E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C40971" w:rsidR="00C34772" w:rsidRPr="00D339A1" w:rsidRDefault="00CE4E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DDBC7" w:rsidR="002A7340" w:rsidRPr="00CD56BA" w:rsidRDefault="00CE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DE508" w:rsidR="002A7340" w:rsidRPr="00CD56BA" w:rsidRDefault="00CE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5E4DA" w:rsidR="002A7340" w:rsidRPr="00CD56BA" w:rsidRDefault="00CE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825C3" w:rsidR="002A7340" w:rsidRPr="00CD56BA" w:rsidRDefault="00CE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BE7A6" w:rsidR="002A7340" w:rsidRPr="00CD56BA" w:rsidRDefault="00CE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A3B8D" w:rsidR="002A7340" w:rsidRPr="00CD56BA" w:rsidRDefault="00CE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CDC9C" w:rsidR="002A7340" w:rsidRPr="00CD56BA" w:rsidRDefault="00CE4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41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FEA6D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8B1EA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D42C4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1A6F1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0A268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5150E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B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1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E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7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F046B" w:rsidR="001835FB" w:rsidRPr="000307EE" w:rsidRDefault="00CE4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3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59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923F6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EAD6E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80B51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63F9D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4756C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D141A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425B2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55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0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70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34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9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8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6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7F6AE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488AF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67414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18407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AC689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DB0AB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F68BA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F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C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F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2D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F7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F5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1A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DEAE1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DA6C5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16455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5765A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5477C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4D048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4B6E5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8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39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2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A4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42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7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94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D316B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1860C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7FD48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801D5" w:rsidR="009A6C64" w:rsidRPr="00730585" w:rsidRDefault="00CE4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92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DB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C3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DA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0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C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A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0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BF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8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E66" w:rsidRPr="00B537C7" w:rsidRDefault="00CE4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833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E6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