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04B12" w:rsidR="00C34772" w:rsidRPr="0026421F" w:rsidRDefault="009D7E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E68A7" w:rsidR="00C34772" w:rsidRPr="00D339A1" w:rsidRDefault="009D7E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6EE3E" w:rsidR="002A7340" w:rsidRPr="00CD56BA" w:rsidRDefault="009D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3AE7A" w:rsidR="002A7340" w:rsidRPr="00CD56BA" w:rsidRDefault="009D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B9D95" w:rsidR="002A7340" w:rsidRPr="00CD56BA" w:rsidRDefault="009D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39084" w:rsidR="002A7340" w:rsidRPr="00CD56BA" w:rsidRDefault="009D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CFF20" w:rsidR="002A7340" w:rsidRPr="00CD56BA" w:rsidRDefault="009D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1D020" w:rsidR="002A7340" w:rsidRPr="00CD56BA" w:rsidRDefault="009D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B4A5D" w:rsidR="002A7340" w:rsidRPr="00CD56BA" w:rsidRDefault="009D7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CD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C73A2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BA988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3911F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76091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24DF4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87198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D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CB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3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3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0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5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A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D4750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F458A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E4455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8B505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E23F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5AC67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AE93B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5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B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0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5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0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3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2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0F31A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E08CE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A58B0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CAEE9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1E02B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3812B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D7BA2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A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4B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92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E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1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F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C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1336C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9B76B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A78DE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8A2A2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D8508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F3FF3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0E4EF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E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E7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B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3E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5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4F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B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046F8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DDAAA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5EF48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1CDC4" w:rsidR="009A6C64" w:rsidRPr="00730585" w:rsidRDefault="009D7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5D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02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97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F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A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9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F8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1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6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6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E80" w:rsidRPr="00B537C7" w:rsidRDefault="009D7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05A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E8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