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0D551" w:rsidR="00C34772" w:rsidRPr="0026421F" w:rsidRDefault="00740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89DD6" w:rsidR="00C34772" w:rsidRPr="00D339A1" w:rsidRDefault="00740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EC5AA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670FF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92BF4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AD62B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DC8A4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4D5DB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203A9" w:rsidR="002A7340" w:rsidRPr="00CD56BA" w:rsidRDefault="0074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45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BDF35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51CCB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27D3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B77B1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31D79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D3E6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D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E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E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D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E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3E3AB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FC01D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159AC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E7240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E27D5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1A8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B1134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1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9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9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1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A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6C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F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55B8B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5F99D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28BCC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BC9D8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03576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BC3C4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FB0D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5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5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9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6DAA0" w:rsidR="001835FB" w:rsidRPr="000307EE" w:rsidRDefault="00740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F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1F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1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CCE4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33D7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AD588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18A3F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97F58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FCFA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A6668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3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B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E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1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7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7C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74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6E3E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F7996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9E513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5DB09" w:rsidR="009A6C64" w:rsidRPr="00730585" w:rsidRDefault="0074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5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9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6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A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8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5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0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D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0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B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1CA" w:rsidRPr="00B537C7" w:rsidRDefault="00740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049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1C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